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1446" w:rsidRPr="008F5267" w:rsidRDefault="008F5267">
      <w:pPr>
        <w:rPr>
          <w:b/>
        </w:rPr>
      </w:pPr>
      <w:r w:rsidRPr="008F5267">
        <w:rPr>
          <w:b/>
        </w:rPr>
        <w:t>REQUEST FOR ACCESS TO RECORDS UNDER THE FREEDOM OF INFORMATION ACT 2014</w:t>
      </w:r>
    </w:p>
    <w:p w:rsidR="00AD695D" w:rsidRDefault="00AD695D">
      <w:pPr>
        <w:rPr>
          <w:sz w:val="20"/>
          <w:szCs w:val="20"/>
        </w:rPr>
      </w:pPr>
      <w:r>
        <w:rPr>
          <w:sz w:val="20"/>
          <w:szCs w:val="20"/>
        </w:rPr>
        <w:t>T</w:t>
      </w:r>
      <w:r w:rsidR="008F5267" w:rsidRPr="00EB6EF4">
        <w:rPr>
          <w:sz w:val="20"/>
          <w:szCs w:val="20"/>
        </w:rPr>
        <w:t>o:</w:t>
      </w:r>
    </w:p>
    <w:p w:rsidR="008F5267" w:rsidRPr="00EB6EF4" w:rsidRDefault="008F5267">
      <w:pPr>
        <w:rPr>
          <w:sz w:val="20"/>
          <w:szCs w:val="20"/>
        </w:rPr>
      </w:pPr>
      <w:r w:rsidRPr="00EB6EF4">
        <w:rPr>
          <w:sz w:val="20"/>
          <w:szCs w:val="20"/>
        </w:rPr>
        <w:t>FOI Officer, Property Services Regulatory Authority, Abbey Buildings, Abbey Road, Navan, Co Me</w:t>
      </w:r>
      <w:r w:rsidRPr="00AD695D">
        <w:rPr>
          <w:sz w:val="20"/>
          <w:szCs w:val="20"/>
        </w:rPr>
        <w:t>ath</w:t>
      </w:r>
      <w:r w:rsidR="00EA7F84" w:rsidRPr="00AD695D">
        <w:rPr>
          <w:rFonts w:cstheme="minorHAnsi"/>
          <w:sz w:val="20"/>
          <w:szCs w:val="20"/>
        </w:rPr>
        <w:t xml:space="preserve">, </w:t>
      </w:r>
      <w:r w:rsidR="00EA7F84" w:rsidRPr="00AD695D">
        <w:rPr>
          <w:rFonts w:cstheme="minorHAnsi"/>
          <w:sz w:val="20"/>
          <w:szCs w:val="20"/>
          <w:shd w:val="clear" w:color="auto" w:fill="FFFFFF"/>
        </w:rPr>
        <w:t>C15 K7PY</w:t>
      </w:r>
    </w:p>
    <w:p w:rsidR="008F5267" w:rsidRPr="008F5267" w:rsidRDefault="008F5267">
      <w:pPr>
        <w:rPr>
          <w:i/>
          <w:u w:val="single"/>
        </w:rPr>
      </w:pPr>
      <w:r w:rsidRPr="008F5267">
        <w:rPr>
          <w:i/>
          <w:u w:val="single"/>
        </w:rPr>
        <w:t>Please use BLOCK letters</w:t>
      </w:r>
    </w:p>
    <w:p w:rsidR="008F5267" w:rsidRPr="008F5267" w:rsidRDefault="008F5267">
      <w:pPr>
        <w:rPr>
          <w:b/>
        </w:rPr>
      </w:pPr>
      <w:r w:rsidRPr="008F5267">
        <w:rPr>
          <w:b/>
        </w:rPr>
        <w:t>Details of Applicant</w:t>
      </w:r>
    </w:p>
    <w:p w:rsidR="008F5267" w:rsidRDefault="008F5267">
      <w:r>
        <w:t>First name:</w:t>
      </w:r>
    </w:p>
    <w:p w:rsidR="008F5267" w:rsidRDefault="008F5267">
      <w:r>
        <w:t>Surname:</w:t>
      </w:r>
    </w:p>
    <w:p w:rsidR="008F5267" w:rsidRDefault="008F5267">
      <w:r>
        <w:t xml:space="preserve">Postal Address: </w:t>
      </w:r>
    </w:p>
    <w:p w:rsidR="008F5267" w:rsidRDefault="008F5267">
      <w:r>
        <w:t>Email Address:</w:t>
      </w:r>
    </w:p>
    <w:p w:rsidR="008F5267" w:rsidRDefault="008F5267">
      <w:r>
        <w:t>Telephone</w:t>
      </w:r>
      <w:r w:rsidR="009159AA">
        <w:t xml:space="preserve"> Number</w:t>
      </w:r>
      <w:r>
        <w:t>(s)</w:t>
      </w:r>
    </w:p>
    <w:p w:rsidR="008F5267" w:rsidRPr="009159AA" w:rsidRDefault="008F5267">
      <w:pPr>
        <w:rPr>
          <w:b/>
        </w:rPr>
      </w:pPr>
      <w:r w:rsidRPr="009159AA">
        <w:rPr>
          <w:b/>
        </w:rPr>
        <w:t>Home:</w:t>
      </w:r>
    </w:p>
    <w:p w:rsidR="008F5267" w:rsidRDefault="008F5267">
      <w:r w:rsidRPr="009159AA">
        <w:rPr>
          <w:b/>
        </w:rPr>
        <w:t>Business</w:t>
      </w:r>
      <w:r>
        <w:t>:</w:t>
      </w:r>
    </w:p>
    <w:p w:rsidR="008F5267" w:rsidRPr="009159AA" w:rsidRDefault="008F5267">
      <w:pPr>
        <w:rPr>
          <w:b/>
        </w:rPr>
      </w:pPr>
      <w:r w:rsidRPr="009159AA">
        <w:rPr>
          <w:b/>
        </w:rPr>
        <w:t>Details of Request</w:t>
      </w:r>
    </w:p>
    <w:p w:rsidR="008F5267" w:rsidRDefault="008F5267" w:rsidP="00EB6EF4">
      <w:pPr>
        <w:spacing w:after="0"/>
      </w:pPr>
      <w:r>
        <w:t xml:space="preserve">In accordance with the Freedom of Information Act 2014, I request access to records which </w:t>
      </w:r>
      <w:r w:rsidR="00CD41A7">
        <w:t>are:</w:t>
      </w:r>
    </w:p>
    <w:p w:rsidR="008F5267" w:rsidRDefault="00DB49EC" w:rsidP="00EB6EF4">
      <w:pPr>
        <w:spacing w:after="0"/>
      </w:pPr>
      <w:r>
        <w:t xml:space="preserve">(Please indicate as appropriate) </w:t>
      </w:r>
    </w:p>
    <w:p w:rsidR="00EB6EF4" w:rsidRDefault="00EB6EF4" w:rsidP="00EB6EF4">
      <w:pPr>
        <w:spacing w:after="0"/>
      </w:pPr>
    </w:p>
    <w:p w:rsidR="008F5267" w:rsidRDefault="008F5267">
      <w:r>
        <w:tab/>
        <w:t xml:space="preserve">Personal </w:t>
      </w:r>
      <w:r w:rsidR="00A93998">
        <w:t xml:space="preserve">    </w:t>
      </w:r>
      <w:r w:rsidR="009159AA">
        <w:tab/>
      </w:r>
      <w:r w:rsidR="009159AA">
        <w:tab/>
      </w:r>
      <w:r w:rsidR="009159AA">
        <w:tab/>
        <w:t>Non-personal</w:t>
      </w:r>
      <w:r w:rsidR="00A93998">
        <w:tab/>
      </w:r>
    </w:p>
    <w:p w:rsidR="00EB6EF4" w:rsidRDefault="00CD41A7">
      <w:pPr>
        <w:rPr>
          <w:i/>
        </w:rPr>
      </w:pPr>
      <w:r w:rsidRPr="00EB6EF4">
        <w:rPr>
          <w:i/>
        </w:rPr>
        <w:t xml:space="preserve">In the space provided below, please describe the records as fully as you can.  If you are requesting </w:t>
      </w:r>
      <w:r w:rsidRPr="00EB6EF4">
        <w:rPr>
          <w:b/>
          <w:i/>
        </w:rPr>
        <w:t>Personal Information</w:t>
      </w:r>
      <w:r w:rsidRPr="00EB6EF4">
        <w:rPr>
          <w:i/>
        </w:rPr>
        <w:t>, please state precisely, in whose name those records are held.  It is not usual to be given access to personal information of another person unless you have obtained the written consent of that person.</w:t>
      </w:r>
      <w:r w:rsidR="00A93998" w:rsidRPr="00EB6EF4">
        <w:rPr>
          <w:i/>
        </w:rPr>
        <w:t xml:space="preserve">  </w:t>
      </w:r>
    </w:p>
    <w:tbl>
      <w:tblPr>
        <w:tblStyle w:val="TableGrid"/>
        <w:tblW w:w="0" w:type="auto"/>
        <w:tblLook w:val="04A0"/>
      </w:tblPr>
      <w:tblGrid>
        <w:gridCol w:w="9242"/>
      </w:tblGrid>
      <w:tr w:rsidR="00E53EA9" w:rsidTr="00733590">
        <w:trPr>
          <w:trHeight w:val="1521"/>
        </w:trPr>
        <w:tc>
          <w:tcPr>
            <w:tcW w:w="9242" w:type="dxa"/>
          </w:tcPr>
          <w:p w:rsidR="00E53EA9" w:rsidRPr="00733590" w:rsidRDefault="00E53EA9">
            <w:pPr>
              <w:rPr>
                <w:b/>
              </w:rPr>
            </w:pPr>
            <w:r w:rsidRPr="00733590">
              <w:rPr>
                <w:b/>
              </w:rPr>
              <w:t>I request the following records:</w:t>
            </w:r>
          </w:p>
          <w:p w:rsidR="00E53EA9" w:rsidRDefault="00E53EA9"/>
          <w:p w:rsidR="00E53EA9" w:rsidRDefault="00E53EA9"/>
          <w:p w:rsidR="00E53EA9" w:rsidRDefault="00E53EA9"/>
          <w:p w:rsidR="00E53EA9" w:rsidRDefault="00E53EA9"/>
        </w:tc>
      </w:tr>
    </w:tbl>
    <w:p w:rsidR="00733590" w:rsidRDefault="00733590"/>
    <w:tbl>
      <w:tblPr>
        <w:tblStyle w:val="TableGrid"/>
        <w:tblW w:w="0" w:type="auto"/>
        <w:tblLook w:val="04A0"/>
      </w:tblPr>
      <w:tblGrid>
        <w:gridCol w:w="3936"/>
      </w:tblGrid>
      <w:tr w:rsidR="00E53EA9" w:rsidTr="00733590">
        <w:trPr>
          <w:trHeight w:val="1838"/>
        </w:trPr>
        <w:tc>
          <w:tcPr>
            <w:tcW w:w="3936" w:type="dxa"/>
          </w:tcPr>
          <w:p w:rsidR="00E53EA9" w:rsidRDefault="00E53EA9" w:rsidP="00E53EA9">
            <w:pPr>
              <w:rPr>
                <w:sz w:val="20"/>
                <w:szCs w:val="20"/>
              </w:rPr>
            </w:pPr>
            <w:r w:rsidRPr="009159AA">
              <w:rPr>
                <w:sz w:val="20"/>
                <w:szCs w:val="20"/>
              </w:rPr>
              <w:t>Official Use Only</w:t>
            </w:r>
          </w:p>
          <w:p w:rsidR="00E53EA9" w:rsidRPr="009159AA" w:rsidRDefault="00E53EA9" w:rsidP="00E53EA9">
            <w:pPr>
              <w:rPr>
                <w:sz w:val="20"/>
                <w:szCs w:val="20"/>
              </w:rPr>
            </w:pPr>
          </w:p>
          <w:p w:rsidR="00E53EA9" w:rsidRPr="009159AA" w:rsidRDefault="00E53EA9" w:rsidP="00E53EA9">
            <w:pPr>
              <w:rPr>
                <w:sz w:val="20"/>
                <w:szCs w:val="20"/>
              </w:rPr>
            </w:pPr>
            <w:r w:rsidRPr="009159AA">
              <w:rPr>
                <w:sz w:val="20"/>
                <w:szCs w:val="20"/>
              </w:rPr>
              <w:t>Date FOI Request Received: ______________</w:t>
            </w:r>
          </w:p>
          <w:p w:rsidR="00E53EA9" w:rsidRDefault="00E53EA9" w:rsidP="00E53EA9">
            <w:pPr>
              <w:rPr>
                <w:sz w:val="20"/>
                <w:szCs w:val="20"/>
              </w:rPr>
            </w:pPr>
          </w:p>
          <w:p w:rsidR="00E53EA9" w:rsidRPr="009159AA" w:rsidRDefault="00E53EA9" w:rsidP="00E53EA9">
            <w:pPr>
              <w:rPr>
                <w:sz w:val="20"/>
                <w:szCs w:val="20"/>
              </w:rPr>
            </w:pPr>
            <w:r w:rsidRPr="009159AA">
              <w:rPr>
                <w:sz w:val="20"/>
                <w:szCs w:val="20"/>
              </w:rPr>
              <w:t>Identity Verified</w:t>
            </w:r>
            <w:r w:rsidR="00733590">
              <w:rPr>
                <w:sz w:val="20"/>
                <w:szCs w:val="20"/>
              </w:rPr>
              <w:t>:</w:t>
            </w:r>
            <w:r w:rsidRPr="009159AA">
              <w:rPr>
                <w:sz w:val="20"/>
                <w:szCs w:val="20"/>
              </w:rPr>
              <w:t>_______________________</w:t>
            </w:r>
          </w:p>
          <w:p w:rsidR="00E53EA9" w:rsidRDefault="00E53EA9" w:rsidP="00E53EA9">
            <w:pPr>
              <w:rPr>
                <w:sz w:val="20"/>
                <w:szCs w:val="20"/>
              </w:rPr>
            </w:pPr>
          </w:p>
          <w:p w:rsidR="00E53EA9" w:rsidRDefault="00E53EA9" w:rsidP="00E53EA9">
            <w:r w:rsidRPr="009159AA">
              <w:rPr>
                <w:sz w:val="20"/>
                <w:szCs w:val="20"/>
              </w:rPr>
              <w:t>Consent Confirmed</w:t>
            </w:r>
            <w:r w:rsidR="00733590">
              <w:rPr>
                <w:sz w:val="20"/>
                <w:szCs w:val="20"/>
              </w:rPr>
              <w:t>:</w:t>
            </w:r>
            <w:r w:rsidRPr="009159AA">
              <w:rPr>
                <w:sz w:val="20"/>
                <w:szCs w:val="20"/>
              </w:rPr>
              <w:t>_____________________</w:t>
            </w:r>
          </w:p>
        </w:tc>
      </w:tr>
    </w:tbl>
    <w:p w:rsidR="00CD41A7" w:rsidRPr="009159AA" w:rsidRDefault="00CD41A7" w:rsidP="00AD695D">
      <w:pPr>
        <w:rPr>
          <w:sz w:val="20"/>
          <w:szCs w:val="20"/>
        </w:rPr>
      </w:pPr>
    </w:p>
    <w:sectPr w:rsidR="00CD41A7" w:rsidRPr="009159AA" w:rsidSect="00C71446">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defaultTabStop w:val="720"/>
  <w:characterSpacingControl w:val="doNotCompress"/>
  <w:compat/>
  <w:rsids>
    <w:rsidRoot w:val="00E2313B"/>
    <w:rsid w:val="00001F34"/>
    <w:rsid w:val="00052F0C"/>
    <w:rsid w:val="000620A4"/>
    <w:rsid w:val="000911E5"/>
    <w:rsid w:val="00096035"/>
    <w:rsid w:val="000B340B"/>
    <w:rsid w:val="000B74FB"/>
    <w:rsid w:val="000C5E9E"/>
    <w:rsid w:val="000D4D8B"/>
    <w:rsid w:val="000E29C7"/>
    <w:rsid w:val="00112F51"/>
    <w:rsid w:val="001426BA"/>
    <w:rsid w:val="0016781F"/>
    <w:rsid w:val="001C450D"/>
    <w:rsid w:val="001F0D53"/>
    <w:rsid w:val="001F16FE"/>
    <w:rsid w:val="00224A6B"/>
    <w:rsid w:val="002364B1"/>
    <w:rsid w:val="00237C9A"/>
    <w:rsid w:val="002405A5"/>
    <w:rsid w:val="00247952"/>
    <w:rsid w:val="002500C8"/>
    <w:rsid w:val="002A17E3"/>
    <w:rsid w:val="002C55C0"/>
    <w:rsid w:val="002D4F3E"/>
    <w:rsid w:val="002E2837"/>
    <w:rsid w:val="00314104"/>
    <w:rsid w:val="00314879"/>
    <w:rsid w:val="003700CD"/>
    <w:rsid w:val="003907AE"/>
    <w:rsid w:val="0039123F"/>
    <w:rsid w:val="00391EBE"/>
    <w:rsid w:val="003A6E10"/>
    <w:rsid w:val="003D20FB"/>
    <w:rsid w:val="003F09C1"/>
    <w:rsid w:val="0042220A"/>
    <w:rsid w:val="004309F1"/>
    <w:rsid w:val="00447320"/>
    <w:rsid w:val="00451C22"/>
    <w:rsid w:val="00473B0E"/>
    <w:rsid w:val="004A08A4"/>
    <w:rsid w:val="004D40B6"/>
    <w:rsid w:val="004D6939"/>
    <w:rsid w:val="004E7F3D"/>
    <w:rsid w:val="004F1214"/>
    <w:rsid w:val="004F32F6"/>
    <w:rsid w:val="005158BF"/>
    <w:rsid w:val="005233CC"/>
    <w:rsid w:val="005241E6"/>
    <w:rsid w:val="0054294C"/>
    <w:rsid w:val="00554C78"/>
    <w:rsid w:val="00560164"/>
    <w:rsid w:val="00570BCB"/>
    <w:rsid w:val="0057475E"/>
    <w:rsid w:val="005C766D"/>
    <w:rsid w:val="005F3170"/>
    <w:rsid w:val="00610F2D"/>
    <w:rsid w:val="00630588"/>
    <w:rsid w:val="006366AB"/>
    <w:rsid w:val="00656A57"/>
    <w:rsid w:val="00671B48"/>
    <w:rsid w:val="00691D8D"/>
    <w:rsid w:val="006B2A15"/>
    <w:rsid w:val="006C2E15"/>
    <w:rsid w:val="006D1B0B"/>
    <w:rsid w:val="006D5D9C"/>
    <w:rsid w:val="006E3833"/>
    <w:rsid w:val="00712648"/>
    <w:rsid w:val="00714A63"/>
    <w:rsid w:val="00715766"/>
    <w:rsid w:val="00733590"/>
    <w:rsid w:val="00747A75"/>
    <w:rsid w:val="007526D3"/>
    <w:rsid w:val="00761842"/>
    <w:rsid w:val="00767A57"/>
    <w:rsid w:val="007A7855"/>
    <w:rsid w:val="007B6CFC"/>
    <w:rsid w:val="007D466A"/>
    <w:rsid w:val="008206D5"/>
    <w:rsid w:val="008257F9"/>
    <w:rsid w:val="008411FB"/>
    <w:rsid w:val="00894519"/>
    <w:rsid w:val="00895CD0"/>
    <w:rsid w:val="008A3CC6"/>
    <w:rsid w:val="008C1E29"/>
    <w:rsid w:val="008F5267"/>
    <w:rsid w:val="0090523E"/>
    <w:rsid w:val="009159AA"/>
    <w:rsid w:val="009273F3"/>
    <w:rsid w:val="009531FB"/>
    <w:rsid w:val="00973F1A"/>
    <w:rsid w:val="009A1EEF"/>
    <w:rsid w:val="009A60D7"/>
    <w:rsid w:val="00A25064"/>
    <w:rsid w:val="00A706D5"/>
    <w:rsid w:val="00A904C2"/>
    <w:rsid w:val="00A920A4"/>
    <w:rsid w:val="00A93998"/>
    <w:rsid w:val="00AD695D"/>
    <w:rsid w:val="00B16698"/>
    <w:rsid w:val="00B17B72"/>
    <w:rsid w:val="00B54B72"/>
    <w:rsid w:val="00B60EF2"/>
    <w:rsid w:val="00B65C1F"/>
    <w:rsid w:val="00B666B7"/>
    <w:rsid w:val="00B96ADA"/>
    <w:rsid w:val="00BA013A"/>
    <w:rsid w:val="00BC4EDB"/>
    <w:rsid w:val="00BC5913"/>
    <w:rsid w:val="00BE1EE9"/>
    <w:rsid w:val="00C0292C"/>
    <w:rsid w:val="00C11EC0"/>
    <w:rsid w:val="00C222BF"/>
    <w:rsid w:val="00C3146C"/>
    <w:rsid w:val="00C42553"/>
    <w:rsid w:val="00C606A6"/>
    <w:rsid w:val="00C65BA0"/>
    <w:rsid w:val="00C70B59"/>
    <w:rsid w:val="00C71446"/>
    <w:rsid w:val="00CA7D9B"/>
    <w:rsid w:val="00CC088F"/>
    <w:rsid w:val="00CC4C32"/>
    <w:rsid w:val="00CD41A7"/>
    <w:rsid w:val="00CE3287"/>
    <w:rsid w:val="00D12CE6"/>
    <w:rsid w:val="00D1321B"/>
    <w:rsid w:val="00D30616"/>
    <w:rsid w:val="00D5104C"/>
    <w:rsid w:val="00D52F2C"/>
    <w:rsid w:val="00D66374"/>
    <w:rsid w:val="00DB49EC"/>
    <w:rsid w:val="00E12AED"/>
    <w:rsid w:val="00E2313B"/>
    <w:rsid w:val="00E2387B"/>
    <w:rsid w:val="00E53EA9"/>
    <w:rsid w:val="00E63A19"/>
    <w:rsid w:val="00E7176F"/>
    <w:rsid w:val="00E72AFD"/>
    <w:rsid w:val="00E83D5B"/>
    <w:rsid w:val="00E91CD9"/>
    <w:rsid w:val="00E95441"/>
    <w:rsid w:val="00E956CE"/>
    <w:rsid w:val="00EA4EF2"/>
    <w:rsid w:val="00EA7F84"/>
    <w:rsid w:val="00EB4C35"/>
    <w:rsid w:val="00EB6EF4"/>
    <w:rsid w:val="00EE647F"/>
    <w:rsid w:val="00F24F4B"/>
    <w:rsid w:val="00F50B6B"/>
    <w:rsid w:val="00F55809"/>
    <w:rsid w:val="00F972BE"/>
    <w:rsid w:val="00F97632"/>
    <w:rsid w:val="00FA3DDF"/>
    <w:rsid w:val="00FC65D1"/>
    <w:rsid w:val="00FD2905"/>
    <w:rsid w:val="00FE0DE7"/>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14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1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1A7"/>
    <w:rPr>
      <w:rFonts w:ascii="Tahoma" w:hAnsi="Tahoma" w:cs="Tahoma"/>
      <w:sz w:val="16"/>
      <w:szCs w:val="16"/>
    </w:rPr>
  </w:style>
  <w:style w:type="paragraph" w:styleId="ListParagraph">
    <w:name w:val="List Paragraph"/>
    <w:basedOn w:val="Normal"/>
    <w:uiPriority w:val="34"/>
    <w:qFormat/>
    <w:rsid w:val="00A93998"/>
    <w:pPr>
      <w:ind w:left="720"/>
      <w:contextualSpacing/>
    </w:pPr>
  </w:style>
  <w:style w:type="table" w:styleId="TableGrid">
    <w:name w:val="Table Grid"/>
    <w:basedOn w:val="TableNormal"/>
    <w:uiPriority w:val="59"/>
    <w:rsid w:val="00E53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TotalTime>
  <Pages>1</Pages>
  <Words>150</Words>
  <Characters>861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Department of Justice and Equality</Company>
  <LinksUpToDate>false</LinksUpToDate>
  <CharactersWithSpaces>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connaughtoncc</dc:creator>
  <cp:lastModifiedBy>carneydm</cp:lastModifiedBy>
  <cp:revision>7</cp:revision>
  <cp:lastPrinted>2015-12-03T10:58:00Z</cp:lastPrinted>
  <dcterms:created xsi:type="dcterms:W3CDTF">2015-12-03T10:12:00Z</dcterms:created>
  <dcterms:modified xsi:type="dcterms:W3CDTF">2015-12-07T12:50:00Z</dcterms:modified>
</cp:coreProperties>
</file>